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9F" w:rsidRPr="00F37125" w:rsidRDefault="0017499F" w:rsidP="0017499F">
      <w:pPr>
        <w:pStyle w:val="Style16"/>
        <w:widowControl/>
        <w:spacing w:line="360" w:lineRule="auto"/>
        <w:ind w:firstLine="0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F37125">
        <w:rPr>
          <w:rFonts w:ascii="Times New Roman" w:hAnsi="Times New Roman"/>
          <w:bCs/>
          <w:i/>
          <w:sz w:val="28"/>
          <w:szCs w:val="28"/>
        </w:rPr>
        <w:t>Примерный образец</w:t>
      </w:r>
    </w:p>
    <w:p w:rsidR="0017499F" w:rsidRPr="00F37125" w:rsidRDefault="0017499F" w:rsidP="0017499F">
      <w:pPr>
        <w:keepNext/>
        <w:autoSpaceDE w:val="0"/>
        <w:autoSpaceDN w:val="0"/>
        <w:adjustRightInd w:val="0"/>
        <w:spacing w:after="0"/>
        <w:ind w:firstLine="426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bookmarkStart w:id="0" w:name="_Приложение_№_1.4.5"/>
      <w:bookmarkEnd w:id="0"/>
      <w:r w:rsidRPr="00F37125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</w:t>
      </w:r>
      <w:r w:rsidRPr="00F37125">
        <w:rPr>
          <w:rFonts w:ascii="Times New Roman" w:hAnsi="Times New Roman"/>
          <w:i/>
          <w:color w:val="000000"/>
          <w:sz w:val="24"/>
          <w:szCs w:val="24"/>
        </w:rPr>
        <w:br/>
        <w:t>(наименование субъекта Российской Федерации)</w:t>
      </w:r>
    </w:p>
    <w:p w:rsidR="0017499F" w:rsidRPr="00F37125" w:rsidRDefault="0017499F" w:rsidP="0017499F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F37125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F37125">
        <w:rPr>
          <w:rFonts w:ascii="Times New Roman" w:hAnsi="Times New Roman"/>
          <w:i/>
          <w:color w:val="000000"/>
          <w:sz w:val="24"/>
          <w:szCs w:val="24"/>
        </w:rPr>
        <w:br/>
        <w:t>(наименование муниципального образования)</w:t>
      </w:r>
    </w:p>
    <w:p w:rsidR="0017499F" w:rsidRDefault="0017499F" w:rsidP="0017499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499F" w:rsidRPr="00F37125" w:rsidRDefault="0017499F" w:rsidP="0017499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37125">
        <w:rPr>
          <w:rFonts w:ascii="Times New Roman" w:hAnsi="Times New Roman"/>
          <w:b/>
          <w:bCs/>
          <w:sz w:val="28"/>
          <w:szCs w:val="28"/>
        </w:rPr>
        <w:t>ИЗБИРАТЕЛЬНЫЙ УЧАСТОК № ___</w:t>
      </w:r>
    </w:p>
    <w:p w:rsidR="0017499F" w:rsidRPr="00F37125" w:rsidRDefault="0017499F" w:rsidP="00174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499F" w:rsidRPr="00F37125" w:rsidRDefault="0017499F" w:rsidP="001749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b/>
          <w:sz w:val="28"/>
          <w:szCs w:val="28"/>
          <w:lang w:eastAsia="ru-RU"/>
        </w:rPr>
        <w:t>А К Т</w:t>
      </w:r>
    </w:p>
    <w:p w:rsidR="0017499F" w:rsidRPr="00F37125" w:rsidRDefault="0017499F" w:rsidP="001749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b/>
          <w:sz w:val="28"/>
          <w:szCs w:val="28"/>
          <w:lang w:eastAsia="ru-RU"/>
        </w:rPr>
        <w:t>приемки помещения для голосования избирательного участка № ________</w:t>
      </w:r>
    </w:p>
    <w:p w:rsidR="0017499F" w:rsidRPr="00F37125" w:rsidRDefault="0017499F" w:rsidP="001749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99F" w:rsidRPr="00F37125" w:rsidRDefault="0017499F" w:rsidP="001749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«____» __________ 20__ г.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99F" w:rsidRPr="00F37125" w:rsidRDefault="0017499F" w:rsidP="001749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в составе: </w:t>
      </w:r>
    </w:p>
    <w:p w:rsidR="0017499F" w:rsidRPr="00F37125" w:rsidRDefault="0017499F" w:rsidP="001749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председатель УИК избирательного участка № _____ __________________________________________________________________,</w:t>
      </w:r>
    </w:p>
    <w:p w:rsidR="0017499F" w:rsidRPr="009E2F21" w:rsidRDefault="0017499F" w:rsidP="0017499F">
      <w:pPr>
        <w:spacing w:after="0" w:line="240" w:lineRule="auto"/>
        <w:ind w:firstLine="4962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E2F21">
        <w:rPr>
          <w:rFonts w:ascii="Times New Roman" w:eastAsia="Times New Roman" w:hAnsi="Times New Roman"/>
          <w:i/>
          <w:sz w:val="20"/>
          <w:szCs w:val="20"/>
          <w:lang w:eastAsia="ru-RU"/>
        </w:rPr>
        <w:t>(ФИО)</w:t>
      </w:r>
    </w:p>
    <w:p w:rsidR="0017499F" w:rsidRPr="00F37125" w:rsidRDefault="0017499F" w:rsidP="001749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член территориальной избирательной комиссии ____________________</w:t>
      </w:r>
    </w:p>
    <w:p w:rsidR="0017499F" w:rsidRPr="009E2F21" w:rsidRDefault="0017499F" w:rsidP="0017499F">
      <w:pPr>
        <w:spacing w:after="0" w:line="240" w:lineRule="auto"/>
        <w:ind w:firstLine="709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3712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Pr="009E2F2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(наименование ТИК) </w:t>
      </w:r>
      <w:r w:rsidRPr="009E2F21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17499F" w:rsidRPr="009E2F21" w:rsidRDefault="0017499F" w:rsidP="0017499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371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71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712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</w:t>
      </w:r>
      <w:r w:rsidRPr="009E2F2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(ФИО)</w:t>
      </w:r>
    </w:p>
    <w:p w:rsidR="0017499F" w:rsidRPr="00F37125" w:rsidRDefault="0017499F" w:rsidP="001749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представитель администрации муниципального образования __________________________________________________________________,</w:t>
      </w:r>
    </w:p>
    <w:p w:rsidR="0017499F" w:rsidRPr="009E2F21" w:rsidRDefault="0017499F" w:rsidP="0017499F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E2F21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муниципального образования, ФИО, должность представителя администрации)</w:t>
      </w:r>
    </w:p>
    <w:p w:rsidR="0017499F" w:rsidRPr="00F37125" w:rsidRDefault="0017499F" w:rsidP="00174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99F" w:rsidRPr="00F37125" w:rsidRDefault="0017499F" w:rsidP="00174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надзорной деятельности МЧС России </w:t>
      </w:r>
    </w:p>
    <w:p w:rsidR="0017499F" w:rsidRPr="00F37125" w:rsidRDefault="0017499F" w:rsidP="001749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17499F" w:rsidRPr="009E2F21" w:rsidRDefault="0017499F" w:rsidP="0017499F">
      <w:pPr>
        <w:spacing w:after="0" w:line="240" w:lineRule="auto"/>
        <w:ind w:firstLine="3261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E2F21">
        <w:rPr>
          <w:rFonts w:ascii="Times New Roman" w:eastAsia="Times New Roman" w:hAnsi="Times New Roman"/>
          <w:i/>
          <w:sz w:val="20"/>
          <w:szCs w:val="20"/>
          <w:lang w:eastAsia="ru-RU"/>
        </w:rPr>
        <w:t>(ФИО и должность представителя)</w:t>
      </w:r>
    </w:p>
    <w:p w:rsidR="0017499F" w:rsidRPr="00F37125" w:rsidRDefault="0017499F" w:rsidP="001749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представитель отделения полиции</w:t>
      </w:r>
    </w:p>
    <w:p w:rsidR="0017499F" w:rsidRPr="00F37125" w:rsidRDefault="0017499F" w:rsidP="001749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17499F" w:rsidRPr="009E2F21" w:rsidRDefault="0017499F" w:rsidP="0017499F">
      <w:pPr>
        <w:spacing w:after="0" w:line="240" w:lineRule="auto"/>
        <w:ind w:firstLine="3261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E2F21">
        <w:rPr>
          <w:rFonts w:ascii="Times New Roman" w:eastAsia="Times New Roman" w:hAnsi="Times New Roman"/>
          <w:i/>
          <w:sz w:val="20"/>
          <w:szCs w:val="20"/>
          <w:lang w:eastAsia="ru-RU"/>
        </w:rPr>
        <w:t>(ФИО и должность представителя)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составлен настоящий акт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иемки помещения для голосования</w:t>
      </w:r>
      <w:r w:rsidRPr="009E2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избирательного участка № ______, расположенного _____________________________________</w:t>
      </w:r>
    </w:p>
    <w:p w:rsidR="0017499F" w:rsidRPr="00F37125" w:rsidRDefault="0017499F" w:rsidP="001749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(указывается адрес и место расположения избирательного участка)</w:t>
      </w:r>
    </w:p>
    <w:p w:rsidR="0017499F" w:rsidRPr="00F37125" w:rsidRDefault="0017499F" w:rsidP="001749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Избирательный участок находится в помещении ____________________________________________________________________________________________________________________________________</w:t>
      </w:r>
    </w:p>
    <w:p w:rsidR="0017499F" w:rsidRPr="00F37125" w:rsidRDefault="0017499F" w:rsidP="001749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(указать размеры, освещение, отопление)</w:t>
      </w:r>
    </w:p>
    <w:p w:rsidR="0017499F" w:rsidRPr="00F37125" w:rsidRDefault="0017499F" w:rsidP="00174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b/>
          <w:sz w:val="28"/>
          <w:szCs w:val="28"/>
          <w:lang w:eastAsia="ru-RU"/>
        </w:rPr>
        <w:t>Помещение для голосования избирательного участка оснащено и оборудовано в соответствии с требованиями закона о выборах: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1. Основное технологическое оборудование:</w:t>
      </w:r>
    </w:p>
    <w:p w:rsidR="0017499F" w:rsidRPr="00F37125" w:rsidRDefault="0017499F" w:rsidP="0017499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Кабины для тайного голосования ______________ штук;</w:t>
      </w:r>
    </w:p>
    <w:p w:rsidR="0017499F" w:rsidRPr="00F37125" w:rsidRDefault="0017499F" w:rsidP="0017499F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Стационарные ящики для голосования___________ штук;</w:t>
      </w:r>
    </w:p>
    <w:p w:rsidR="0017499F" w:rsidRPr="00F37125" w:rsidRDefault="0017499F" w:rsidP="0017499F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Переносные ящики для голосования ____________ штук;</w:t>
      </w:r>
    </w:p>
    <w:p w:rsidR="0017499F" w:rsidRPr="00F37125" w:rsidRDefault="0017499F" w:rsidP="0017499F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Печать УИК _____ штук.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2. Дополнительное технологическое оборудование:</w:t>
      </w:r>
    </w:p>
    <w:p w:rsidR="0017499F" w:rsidRPr="00F37125" w:rsidRDefault="0017499F" w:rsidP="001749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2.1. Вывеска с наименованием УИК_______ штук;</w:t>
      </w:r>
    </w:p>
    <w:p w:rsidR="0017499F" w:rsidRPr="00F37125" w:rsidRDefault="0017499F" w:rsidP="001749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2.2. Вывеска с указанием режима работы УИК _______ штук;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2.3. Наружные указатели_______ штук;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2.4. Внутренние указатели _______ штук;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2.5. Стенды для размещения информационных материалов ______ штук;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2.6. Сборники законов и других нормативных правовых актов.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3. Предметы мебели и иное оборудование: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3.1. Столы ________ штук;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3.2. Стулья ________ штук;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3.3. Сейфы (металлические шкафы) ________ штук;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3.4. Средства связи_______________________________________________</w:t>
      </w:r>
    </w:p>
    <w:p w:rsidR="0017499F" w:rsidRPr="00B97030" w:rsidRDefault="0017499F" w:rsidP="0017499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B97030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           (стационарный телефон (указать номер), факс, сотовый телефон, рация и др.)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3.5. Настольные лампы ________ штук;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3.6. Настольные либо настенные часы.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4. Расходные материалы, специальные средства: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4.1. Канцелярские принадлежности;</w:t>
      </w:r>
    </w:p>
    <w:p w:rsidR="0017499F" w:rsidRPr="00F37125" w:rsidRDefault="0017499F" w:rsidP="001749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4.2. Средства опечатывания (опломбирования) стационарных и переносных ящиков для голосования, сейфов;</w:t>
      </w:r>
    </w:p>
    <w:p w:rsidR="0017499F" w:rsidRPr="00F37125" w:rsidRDefault="0017499F" w:rsidP="001749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4.3. Средства аварийного освещения, противопожарные средства, план эвакуации избирателей и членов избирательной комиссии, аптечка скорой помощи;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4.4. Средства пожарной сигнализации _______________________________.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5. Документы УИК: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5.1. Избирательные бюллетени  ___________ штук;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5.2. Список (списки) избирателей 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 экз., _________ книг, на _</w:t>
      </w: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___ листах;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5.3. Протоколы заседаний УИК и материалы к ним;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5.4. Бланки протоколов об итогах голосования;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5.5. Увеличенная форма протокола об итогах голосования ______ штук;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5.6. Бланки актов, составляемых УИК;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5.7. Реестр избирателей, голосующих вне помещения для голосования избирательного участка.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6. Подходы к зданию: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6.1. Освещение __________________________________________________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6.2. Благоустройство _____________________________________________.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99F" w:rsidRPr="00F37125" w:rsidRDefault="0017499F" w:rsidP="001749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В помещении избирательного участка обеспечена противопожарная безопасность.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Замечания по оборудованию помещения для голосования: __________________________________________________________________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99F" w:rsidRPr="0017499F" w:rsidRDefault="0017499F" w:rsidP="001749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99F" w:rsidRPr="00F37125" w:rsidRDefault="0017499F" w:rsidP="001749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Помещение для голосования избирательного участка № _______ принято «___»___________20__ года  в _____ час</w:t>
      </w:r>
      <w:proofErr w:type="gramStart"/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поставлено под охрану:</w:t>
      </w:r>
    </w:p>
    <w:p w:rsidR="0017499F" w:rsidRPr="00F37125" w:rsidRDefault="0017499F" w:rsidP="00174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7499F" w:rsidRPr="00EB4F1E" w:rsidRDefault="0017499F" w:rsidP="0017499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EB4F1E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(указать, кем будет обеспечиваться охрана участка)</w:t>
      </w:r>
    </w:p>
    <w:p w:rsidR="0017499F" w:rsidRPr="00F37125" w:rsidRDefault="0017499F" w:rsidP="00174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253"/>
        <w:gridCol w:w="283"/>
        <w:gridCol w:w="2126"/>
        <w:gridCol w:w="236"/>
        <w:gridCol w:w="2741"/>
      </w:tblGrid>
      <w:tr w:rsidR="0017499F" w:rsidRPr="00F37125" w:rsidTr="00DB2566">
        <w:tc>
          <w:tcPr>
            <w:tcW w:w="4253" w:type="dxa"/>
            <w:shd w:val="clear" w:color="auto" w:fill="auto"/>
          </w:tcPr>
          <w:p w:rsidR="0017499F" w:rsidRPr="00F37125" w:rsidRDefault="0017499F" w:rsidP="00DB2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125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proofErr w:type="gramStart"/>
            <w:r w:rsidRPr="00F37125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17499F" w:rsidRPr="00F37125" w:rsidRDefault="0017499F" w:rsidP="00DB2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125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17499F" w:rsidRPr="00F37125" w:rsidRDefault="0017499F" w:rsidP="00DB2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37125">
              <w:rPr>
                <w:rFonts w:ascii="Times New Roman" w:hAnsi="Times New Roman"/>
                <w:i/>
                <w:sz w:val="20"/>
                <w:szCs w:val="20"/>
              </w:rPr>
              <w:t>___________________</w:t>
            </w:r>
          </w:p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37125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bottom"/>
          </w:tcPr>
          <w:p w:rsidR="0017499F" w:rsidRPr="00F37125" w:rsidRDefault="0017499F" w:rsidP="00DB256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7125">
              <w:rPr>
                <w:rFonts w:ascii="Times New Roman" w:hAnsi="Times New Roman"/>
                <w:i/>
                <w:sz w:val="20"/>
                <w:szCs w:val="20"/>
              </w:rPr>
              <w:t>_________________________</w:t>
            </w:r>
          </w:p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37125">
              <w:rPr>
                <w:rFonts w:ascii="Times New Roman" w:hAnsi="Times New Roman"/>
                <w:i/>
                <w:sz w:val="20"/>
                <w:szCs w:val="20"/>
              </w:rPr>
              <w:t>инициалы, фамилия</w:t>
            </w:r>
          </w:p>
        </w:tc>
      </w:tr>
      <w:tr w:rsidR="0017499F" w:rsidRPr="00F37125" w:rsidTr="00DB2566">
        <w:tc>
          <w:tcPr>
            <w:tcW w:w="4253" w:type="dxa"/>
            <w:shd w:val="clear" w:color="auto" w:fill="auto"/>
          </w:tcPr>
          <w:p w:rsidR="0017499F" w:rsidRPr="00F37125" w:rsidRDefault="0017499F" w:rsidP="00DB2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17499F" w:rsidRPr="00F37125" w:rsidRDefault="0017499F" w:rsidP="00DB2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7499F" w:rsidRPr="00F37125" w:rsidRDefault="0017499F" w:rsidP="00DB2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17499F" w:rsidRPr="00F37125" w:rsidRDefault="0017499F" w:rsidP="00DB2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auto"/>
          </w:tcPr>
          <w:p w:rsidR="0017499F" w:rsidRPr="00F37125" w:rsidRDefault="0017499F" w:rsidP="00DB2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99F" w:rsidRPr="00F37125" w:rsidTr="00DB2566">
        <w:tc>
          <w:tcPr>
            <w:tcW w:w="4253" w:type="dxa"/>
            <w:shd w:val="clear" w:color="auto" w:fill="auto"/>
          </w:tcPr>
          <w:p w:rsidR="0017499F" w:rsidRPr="00F37125" w:rsidRDefault="0017499F" w:rsidP="00DB2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125">
              <w:rPr>
                <w:rFonts w:ascii="Times New Roman" w:hAnsi="Times New Roman"/>
                <w:sz w:val="28"/>
                <w:szCs w:val="28"/>
              </w:rPr>
              <w:t>Председатель участковой</w:t>
            </w:r>
          </w:p>
          <w:p w:rsidR="0017499F" w:rsidRPr="00F37125" w:rsidRDefault="0017499F" w:rsidP="00DB2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125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17499F" w:rsidRPr="00F37125" w:rsidRDefault="0017499F" w:rsidP="00DB2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125">
              <w:rPr>
                <w:rFonts w:ascii="Times New Roman" w:hAnsi="Times New Roman"/>
                <w:sz w:val="28"/>
                <w:szCs w:val="28"/>
              </w:rPr>
              <w:t>избирательного участка №____</w:t>
            </w:r>
          </w:p>
        </w:tc>
        <w:tc>
          <w:tcPr>
            <w:tcW w:w="283" w:type="dxa"/>
            <w:shd w:val="clear" w:color="auto" w:fill="auto"/>
          </w:tcPr>
          <w:p w:rsidR="0017499F" w:rsidRPr="00F37125" w:rsidRDefault="0017499F" w:rsidP="00DB2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37125">
              <w:rPr>
                <w:rFonts w:ascii="Times New Roman" w:hAnsi="Times New Roman"/>
                <w:i/>
                <w:sz w:val="20"/>
                <w:szCs w:val="20"/>
              </w:rPr>
              <w:t>___________________</w:t>
            </w:r>
          </w:p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37125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bottom"/>
          </w:tcPr>
          <w:p w:rsidR="0017499F" w:rsidRPr="00F37125" w:rsidRDefault="0017499F" w:rsidP="00DB256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7125">
              <w:rPr>
                <w:rFonts w:ascii="Times New Roman" w:hAnsi="Times New Roman"/>
                <w:i/>
                <w:sz w:val="20"/>
                <w:szCs w:val="20"/>
              </w:rPr>
              <w:t>_________________________</w:t>
            </w:r>
          </w:p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37125">
              <w:rPr>
                <w:rFonts w:ascii="Times New Roman" w:hAnsi="Times New Roman"/>
                <w:i/>
                <w:sz w:val="20"/>
                <w:szCs w:val="20"/>
              </w:rPr>
              <w:t>инициалы, фамилия</w:t>
            </w:r>
          </w:p>
        </w:tc>
      </w:tr>
      <w:tr w:rsidR="0017499F" w:rsidRPr="00F37125" w:rsidTr="00DB2566">
        <w:tc>
          <w:tcPr>
            <w:tcW w:w="4253" w:type="dxa"/>
            <w:shd w:val="clear" w:color="auto" w:fill="auto"/>
          </w:tcPr>
          <w:p w:rsidR="0017499F" w:rsidRPr="00F37125" w:rsidRDefault="0017499F" w:rsidP="00DB2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17499F" w:rsidRPr="00F37125" w:rsidRDefault="0017499F" w:rsidP="00DB2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7499F" w:rsidRPr="00F37125" w:rsidRDefault="0017499F" w:rsidP="00DB2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17499F" w:rsidRPr="00F37125" w:rsidRDefault="0017499F" w:rsidP="00DB2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auto"/>
          </w:tcPr>
          <w:p w:rsidR="0017499F" w:rsidRPr="00F37125" w:rsidRDefault="0017499F" w:rsidP="00DB2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99F" w:rsidRPr="00F37125" w:rsidTr="00DB2566">
        <w:tc>
          <w:tcPr>
            <w:tcW w:w="4253" w:type="dxa"/>
            <w:shd w:val="clear" w:color="auto" w:fill="auto"/>
          </w:tcPr>
          <w:p w:rsidR="0017499F" w:rsidRPr="00F37125" w:rsidRDefault="0017499F" w:rsidP="00DB2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125">
              <w:rPr>
                <w:rFonts w:ascii="Times New Roman" w:hAnsi="Times New Roman"/>
                <w:sz w:val="28"/>
                <w:szCs w:val="28"/>
              </w:rPr>
              <w:t>Представитель администрации муниципального образования</w:t>
            </w:r>
          </w:p>
        </w:tc>
        <w:tc>
          <w:tcPr>
            <w:tcW w:w="283" w:type="dxa"/>
            <w:shd w:val="clear" w:color="auto" w:fill="auto"/>
          </w:tcPr>
          <w:p w:rsidR="0017499F" w:rsidRPr="00F37125" w:rsidRDefault="0017499F" w:rsidP="00DB2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37125">
              <w:rPr>
                <w:rFonts w:ascii="Times New Roman" w:hAnsi="Times New Roman"/>
                <w:i/>
                <w:sz w:val="20"/>
                <w:szCs w:val="20"/>
              </w:rPr>
              <w:t>_________________</w:t>
            </w:r>
          </w:p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37125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bottom"/>
          </w:tcPr>
          <w:p w:rsidR="0017499F" w:rsidRPr="00F37125" w:rsidRDefault="0017499F" w:rsidP="00DB256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7125">
              <w:rPr>
                <w:rFonts w:ascii="Times New Roman" w:hAnsi="Times New Roman"/>
                <w:i/>
                <w:sz w:val="20"/>
                <w:szCs w:val="20"/>
              </w:rPr>
              <w:t>_________________________</w:t>
            </w:r>
          </w:p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37125">
              <w:rPr>
                <w:rFonts w:ascii="Times New Roman" w:hAnsi="Times New Roman"/>
                <w:i/>
                <w:sz w:val="20"/>
                <w:szCs w:val="20"/>
              </w:rPr>
              <w:t>инициалы, фамилия</w:t>
            </w:r>
          </w:p>
        </w:tc>
      </w:tr>
      <w:tr w:rsidR="0017499F" w:rsidRPr="00F37125" w:rsidTr="00DB2566">
        <w:tc>
          <w:tcPr>
            <w:tcW w:w="4253" w:type="dxa"/>
            <w:shd w:val="clear" w:color="auto" w:fill="auto"/>
          </w:tcPr>
          <w:p w:rsidR="0017499F" w:rsidRPr="00F37125" w:rsidRDefault="0017499F" w:rsidP="00DB2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17499F" w:rsidRPr="00F37125" w:rsidRDefault="0017499F" w:rsidP="00DB2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auto"/>
            <w:vAlign w:val="bottom"/>
          </w:tcPr>
          <w:p w:rsidR="0017499F" w:rsidRPr="00F37125" w:rsidRDefault="0017499F" w:rsidP="00DB25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99F" w:rsidRPr="00F37125" w:rsidTr="00DB2566">
        <w:tc>
          <w:tcPr>
            <w:tcW w:w="4253" w:type="dxa"/>
            <w:shd w:val="clear" w:color="auto" w:fill="auto"/>
          </w:tcPr>
          <w:p w:rsidR="0017499F" w:rsidRPr="00F37125" w:rsidRDefault="0017499F" w:rsidP="00DB2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125">
              <w:rPr>
                <w:rFonts w:ascii="Times New Roman" w:hAnsi="Times New Roman"/>
                <w:sz w:val="28"/>
                <w:szCs w:val="28"/>
              </w:rPr>
              <w:t>Представитель владельца помещения</w:t>
            </w:r>
          </w:p>
        </w:tc>
        <w:tc>
          <w:tcPr>
            <w:tcW w:w="283" w:type="dxa"/>
            <w:shd w:val="clear" w:color="auto" w:fill="auto"/>
          </w:tcPr>
          <w:p w:rsidR="0017499F" w:rsidRPr="00F37125" w:rsidRDefault="0017499F" w:rsidP="00DB2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37125">
              <w:rPr>
                <w:rFonts w:ascii="Times New Roman" w:hAnsi="Times New Roman"/>
                <w:i/>
                <w:sz w:val="20"/>
                <w:szCs w:val="20"/>
              </w:rPr>
              <w:t>___________________</w:t>
            </w:r>
          </w:p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37125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bottom"/>
          </w:tcPr>
          <w:p w:rsidR="0017499F" w:rsidRPr="00F37125" w:rsidRDefault="0017499F" w:rsidP="00DB256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7125">
              <w:rPr>
                <w:rFonts w:ascii="Times New Roman" w:hAnsi="Times New Roman"/>
                <w:i/>
                <w:sz w:val="20"/>
                <w:szCs w:val="20"/>
              </w:rPr>
              <w:t>_________________________</w:t>
            </w:r>
          </w:p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37125">
              <w:rPr>
                <w:rFonts w:ascii="Times New Roman" w:hAnsi="Times New Roman"/>
                <w:i/>
                <w:sz w:val="20"/>
                <w:szCs w:val="20"/>
              </w:rPr>
              <w:t>инициалы, фамилия</w:t>
            </w:r>
          </w:p>
        </w:tc>
      </w:tr>
      <w:tr w:rsidR="0017499F" w:rsidRPr="00F37125" w:rsidTr="00DB2566">
        <w:tc>
          <w:tcPr>
            <w:tcW w:w="4253" w:type="dxa"/>
            <w:shd w:val="clear" w:color="auto" w:fill="auto"/>
          </w:tcPr>
          <w:p w:rsidR="0017499F" w:rsidRPr="00F37125" w:rsidRDefault="0017499F" w:rsidP="00DB2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17499F" w:rsidRPr="00F37125" w:rsidRDefault="0017499F" w:rsidP="00DB2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auto"/>
            <w:vAlign w:val="bottom"/>
          </w:tcPr>
          <w:p w:rsidR="0017499F" w:rsidRPr="00F37125" w:rsidRDefault="0017499F" w:rsidP="00DB25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99F" w:rsidRPr="00F37125" w:rsidTr="00DB2566">
        <w:tc>
          <w:tcPr>
            <w:tcW w:w="4253" w:type="dxa"/>
            <w:shd w:val="clear" w:color="auto" w:fill="auto"/>
          </w:tcPr>
          <w:p w:rsidR="0017499F" w:rsidRPr="00F37125" w:rsidRDefault="0017499F" w:rsidP="00DB2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125">
              <w:rPr>
                <w:rFonts w:ascii="Times New Roman" w:hAnsi="Times New Roman"/>
                <w:sz w:val="28"/>
                <w:szCs w:val="28"/>
              </w:rPr>
              <w:t>Представитель отделения полиции</w:t>
            </w:r>
          </w:p>
        </w:tc>
        <w:tc>
          <w:tcPr>
            <w:tcW w:w="283" w:type="dxa"/>
            <w:shd w:val="clear" w:color="auto" w:fill="auto"/>
          </w:tcPr>
          <w:p w:rsidR="0017499F" w:rsidRPr="00F37125" w:rsidRDefault="0017499F" w:rsidP="00DB2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37125">
              <w:rPr>
                <w:rFonts w:ascii="Times New Roman" w:hAnsi="Times New Roman"/>
                <w:i/>
                <w:sz w:val="20"/>
                <w:szCs w:val="20"/>
              </w:rPr>
              <w:t>___________________</w:t>
            </w:r>
          </w:p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37125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bottom"/>
          </w:tcPr>
          <w:p w:rsidR="0017499F" w:rsidRPr="00F37125" w:rsidRDefault="0017499F" w:rsidP="00DB256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7125">
              <w:rPr>
                <w:rFonts w:ascii="Times New Roman" w:hAnsi="Times New Roman"/>
                <w:i/>
                <w:sz w:val="20"/>
                <w:szCs w:val="20"/>
              </w:rPr>
              <w:t>_________________________</w:t>
            </w:r>
          </w:p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37125">
              <w:rPr>
                <w:rFonts w:ascii="Times New Roman" w:hAnsi="Times New Roman"/>
                <w:i/>
                <w:sz w:val="20"/>
                <w:szCs w:val="20"/>
              </w:rPr>
              <w:t>инициалы, фамилия</w:t>
            </w:r>
          </w:p>
        </w:tc>
      </w:tr>
      <w:tr w:rsidR="0017499F" w:rsidRPr="00F37125" w:rsidTr="00DB2566">
        <w:tc>
          <w:tcPr>
            <w:tcW w:w="4253" w:type="dxa"/>
            <w:shd w:val="clear" w:color="auto" w:fill="auto"/>
          </w:tcPr>
          <w:p w:rsidR="0017499F" w:rsidRPr="00F37125" w:rsidRDefault="0017499F" w:rsidP="00DB2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17499F" w:rsidRPr="00F37125" w:rsidRDefault="0017499F" w:rsidP="00DB2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auto"/>
            <w:vAlign w:val="bottom"/>
          </w:tcPr>
          <w:p w:rsidR="0017499F" w:rsidRPr="00F37125" w:rsidRDefault="0017499F" w:rsidP="00DB25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99F" w:rsidRPr="00F37125" w:rsidTr="00DB2566">
        <w:tc>
          <w:tcPr>
            <w:tcW w:w="4253" w:type="dxa"/>
            <w:shd w:val="clear" w:color="auto" w:fill="auto"/>
          </w:tcPr>
          <w:p w:rsidR="0017499F" w:rsidRPr="00F37125" w:rsidRDefault="0017499F" w:rsidP="00DB2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125">
              <w:rPr>
                <w:rFonts w:ascii="Times New Roman" w:hAnsi="Times New Roman"/>
                <w:sz w:val="28"/>
                <w:szCs w:val="28"/>
              </w:rPr>
              <w:t>Представитель надзорной деятельности МЧС России</w:t>
            </w:r>
          </w:p>
        </w:tc>
        <w:tc>
          <w:tcPr>
            <w:tcW w:w="283" w:type="dxa"/>
            <w:shd w:val="clear" w:color="auto" w:fill="auto"/>
          </w:tcPr>
          <w:p w:rsidR="0017499F" w:rsidRPr="00F37125" w:rsidRDefault="0017499F" w:rsidP="00DB25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37125">
              <w:rPr>
                <w:rFonts w:ascii="Times New Roman" w:hAnsi="Times New Roman"/>
                <w:i/>
                <w:sz w:val="20"/>
                <w:szCs w:val="20"/>
              </w:rPr>
              <w:t>___________________</w:t>
            </w:r>
          </w:p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37125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bottom"/>
          </w:tcPr>
          <w:p w:rsidR="0017499F" w:rsidRPr="00F37125" w:rsidRDefault="0017499F" w:rsidP="00DB256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7125">
              <w:rPr>
                <w:rFonts w:ascii="Times New Roman" w:hAnsi="Times New Roman"/>
                <w:i/>
                <w:sz w:val="20"/>
                <w:szCs w:val="20"/>
              </w:rPr>
              <w:t>_________________________</w:t>
            </w:r>
          </w:p>
          <w:p w:rsidR="0017499F" w:rsidRPr="00F37125" w:rsidRDefault="0017499F" w:rsidP="00DB2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37125">
              <w:rPr>
                <w:rFonts w:ascii="Times New Roman" w:hAnsi="Times New Roman"/>
                <w:i/>
                <w:sz w:val="20"/>
                <w:szCs w:val="20"/>
              </w:rPr>
              <w:t>инициалы, фамилия</w:t>
            </w:r>
          </w:p>
        </w:tc>
      </w:tr>
    </w:tbl>
    <w:p w:rsidR="0017499F" w:rsidRPr="00F37125" w:rsidRDefault="0017499F" w:rsidP="00174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99F" w:rsidRPr="00F37125" w:rsidRDefault="0017499F" w:rsidP="0017499F">
      <w:pPr>
        <w:spacing w:after="0" w:line="240" w:lineRule="auto"/>
        <w:rPr>
          <w:sz w:val="28"/>
          <w:szCs w:val="28"/>
        </w:rPr>
      </w:pPr>
      <w:r w:rsidRPr="00F37125">
        <w:rPr>
          <w:rFonts w:ascii="Times New Roman" w:hAnsi="Times New Roman"/>
          <w:sz w:val="28"/>
          <w:szCs w:val="28"/>
        </w:rPr>
        <w:tab/>
      </w:r>
    </w:p>
    <w:p w:rsidR="0017499F" w:rsidRPr="00F37125" w:rsidRDefault="0017499F" w:rsidP="001749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7125">
        <w:rPr>
          <w:rFonts w:ascii="Times New Roman" w:hAnsi="Times New Roman"/>
          <w:sz w:val="28"/>
          <w:szCs w:val="28"/>
        </w:rPr>
        <w:t xml:space="preserve"> «___» ____________ 20___ года</w:t>
      </w:r>
    </w:p>
    <w:p w:rsidR="0017499F" w:rsidRPr="00F37125" w:rsidRDefault="0017499F" w:rsidP="00174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99F" w:rsidRPr="00F37125" w:rsidRDefault="0017499F" w:rsidP="00174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99F" w:rsidRPr="00F37125" w:rsidRDefault="0017499F" w:rsidP="00174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99F" w:rsidRPr="00F37125" w:rsidRDefault="0017499F" w:rsidP="0017499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3712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Акт составляется в 2-х экземплярах: первый экземпляр передается в вышестоящую избирательную комиссию, второй экземпляр хранится в деле УИК.</w:t>
      </w:r>
    </w:p>
    <w:p w:rsidR="00893728" w:rsidRDefault="00893728"/>
    <w:sectPr w:rsidR="00893728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D95759"/>
    <w:rsid w:val="000558F1"/>
    <w:rsid w:val="0017499F"/>
    <w:rsid w:val="00581A68"/>
    <w:rsid w:val="00893728"/>
    <w:rsid w:val="00D9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99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17499F"/>
    <w:pPr>
      <w:widowControl w:val="0"/>
      <w:autoSpaceDE w:val="0"/>
      <w:autoSpaceDN w:val="0"/>
      <w:adjustRightInd w:val="0"/>
      <w:spacing w:after="0" w:line="240" w:lineRule="exact"/>
      <w:ind w:firstLine="720"/>
      <w:jc w:val="both"/>
    </w:pPr>
    <w:rPr>
      <w:rFonts w:ascii="Verdana" w:eastAsia="Times New Roman" w:hAnsi="Verdan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2</cp:revision>
  <dcterms:created xsi:type="dcterms:W3CDTF">2016-08-11T08:37:00Z</dcterms:created>
  <dcterms:modified xsi:type="dcterms:W3CDTF">2016-08-11T09:06:00Z</dcterms:modified>
</cp:coreProperties>
</file>