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26" w:rsidRPr="00933F9B" w:rsidRDefault="004F2826" w:rsidP="004F282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4F2826" w:rsidRPr="00933F9B" w:rsidRDefault="004F2826" w:rsidP="004F2826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4F2826" w:rsidRDefault="004F2826" w:rsidP="004F2826"/>
    <w:p w:rsidR="004F2826" w:rsidRPr="00373410" w:rsidRDefault="004F2826" w:rsidP="004F2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2826" w:rsidRPr="00373410" w:rsidRDefault="004F2826" w:rsidP="004F282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373410">
        <w:rPr>
          <w:rFonts w:ascii="Times New Roman" w:hAnsi="Times New Roman"/>
          <w:b/>
          <w:iCs/>
          <w:sz w:val="28"/>
          <w:szCs w:val="28"/>
        </w:rPr>
        <w:t xml:space="preserve">УЧАСТКОВАЯ ИЗБИРАТЕЛЬНАЯ КОМИССИЯ </w:t>
      </w:r>
    </w:p>
    <w:p w:rsidR="004F2826" w:rsidRPr="00373410" w:rsidRDefault="004F2826" w:rsidP="004F282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373410">
        <w:rPr>
          <w:rFonts w:ascii="Times New Roman" w:hAnsi="Times New Roman"/>
          <w:b/>
          <w:iCs/>
          <w:sz w:val="28"/>
          <w:szCs w:val="28"/>
        </w:rPr>
        <w:t>ИЗБИРАТЕЛЬНОГО УЧАСТКА №______</w:t>
      </w:r>
    </w:p>
    <w:p w:rsidR="004F2826" w:rsidRPr="00373410" w:rsidRDefault="004F2826" w:rsidP="004F2826">
      <w:pPr>
        <w:pStyle w:val="Style106"/>
        <w:widowControl/>
        <w:spacing w:line="240" w:lineRule="exact"/>
        <w:ind w:right="5"/>
        <w:jc w:val="center"/>
        <w:rPr>
          <w:rFonts w:ascii="Times New Roman" w:hAnsi="Times New Roman"/>
          <w:sz w:val="28"/>
          <w:szCs w:val="28"/>
        </w:rPr>
      </w:pPr>
    </w:p>
    <w:p w:rsidR="004F2826" w:rsidRPr="00373410" w:rsidRDefault="004F2826" w:rsidP="004F2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410">
        <w:rPr>
          <w:rFonts w:ascii="Times New Roman" w:hAnsi="Times New Roman"/>
          <w:b/>
          <w:sz w:val="28"/>
          <w:szCs w:val="28"/>
        </w:rPr>
        <w:t>СПИСОК</w:t>
      </w:r>
    </w:p>
    <w:p w:rsidR="004F2826" w:rsidRPr="00373410" w:rsidRDefault="004F2826" w:rsidP="004F2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410">
        <w:rPr>
          <w:rFonts w:ascii="Times New Roman" w:hAnsi="Times New Roman"/>
          <w:b/>
          <w:sz w:val="28"/>
          <w:szCs w:val="28"/>
        </w:rPr>
        <w:t>лиц, присутствовавших при проведении УИК повторного подсчета голосов избирателей и составлении</w:t>
      </w:r>
    </w:p>
    <w:p w:rsidR="004F2826" w:rsidRDefault="004F2826" w:rsidP="004F2826">
      <w:pPr>
        <w:spacing w:after="0" w:line="240" w:lineRule="auto"/>
        <w:jc w:val="center"/>
        <w:rPr>
          <w:rStyle w:val="FontStyle298"/>
          <w:b/>
          <w:sz w:val="28"/>
          <w:szCs w:val="28"/>
        </w:rPr>
      </w:pPr>
      <w:r w:rsidRPr="00373410">
        <w:rPr>
          <w:rFonts w:ascii="Times New Roman" w:hAnsi="Times New Roman"/>
          <w:b/>
          <w:sz w:val="28"/>
          <w:szCs w:val="28"/>
        </w:rPr>
        <w:t xml:space="preserve">протокола УИК </w:t>
      </w:r>
      <w:r w:rsidRPr="006D55E7">
        <w:rPr>
          <w:rFonts w:ascii="Times New Roman" w:hAnsi="Times New Roman"/>
          <w:b/>
          <w:sz w:val="28"/>
          <w:szCs w:val="28"/>
        </w:rPr>
        <w:t xml:space="preserve">№ ________ об итогах голосования </w:t>
      </w:r>
      <w:r w:rsidRPr="006D55E7">
        <w:rPr>
          <w:rStyle w:val="FontStyle298"/>
          <w:b/>
          <w:sz w:val="28"/>
          <w:szCs w:val="28"/>
        </w:rPr>
        <w:t>по ________________ избирательному округу</w:t>
      </w:r>
    </w:p>
    <w:p w:rsidR="004F2826" w:rsidRDefault="004F2826" w:rsidP="004F2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410">
        <w:rPr>
          <w:rFonts w:ascii="Times New Roman" w:hAnsi="Times New Roman"/>
          <w:b/>
          <w:sz w:val="28"/>
          <w:szCs w:val="28"/>
        </w:rPr>
        <w:t xml:space="preserve">на выборах </w:t>
      </w:r>
      <w:proofErr w:type="gramStart"/>
      <w:r w:rsidRPr="00373410">
        <w:rPr>
          <w:rFonts w:ascii="Times New Roman" w:hAnsi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/>
          <w:b/>
          <w:sz w:val="28"/>
          <w:szCs w:val="28"/>
        </w:rPr>
        <w:br/>
      </w:r>
      <w:r w:rsidRPr="00373410">
        <w:rPr>
          <w:rFonts w:ascii="Times New Roman" w:hAnsi="Times New Roman"/>
          <w:b/>
          <w:sz w:val="28"/>
          <w:szCs w:val="28"/>
        </w:rPr>
        <w:t>с отметкой «Повторный подсчет голосов»</w:t>
      </w:r>
    </w:p>
    <w:p w:rsidR="004F2826" w:rsidRPr="00373410" w:rsidRDefault="004F2826" w:rsidP="004F2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826" w:rsidRPr="00373410" w:rsidRDefault="004F2826" w:rsidP="004F282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518"/>
        <w:gridCol w:w="2409"/>
        <w:gridCol w:w="2410"/>
        <w:gridCol w:w="5889"/>
      </w:tblGrid>
      <w:tr w:rsidR="004F2826" w:rsidRPr="007826A1" w:rsidTr="00A83192">
        <w:tc>
          <w:tcPr>
            <w:tcW w:w="56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8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40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Статус присутствовавшего</w:t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br/>
              <w:t>лица</w:t>
            </w:r>
          </w:p>
        </w:tc>
        <w:tc>
          <w:tcPr>
            <w:tcW w:w="241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Кого представляет</w:t>
            </w:r>
          </w:p>
        </w:tc>
        <w:tc>
          <w:tcPr>
            <w:tcW w:w="588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Контактный телефон и адрес места жительства</w:t>
            </w:r>
          </w:p>
        </w:tc>
      </w:tr>
      <w:tr w:rsidR="004F2826" w:rsidRPr="007826A1" w:rsidTr="004F2826">
        <w:trPr>
          <w:trHeight w:val="433"/>
        </w:trPr>
        <w:tc>
          <w:tcPr>
            <w:tcW w:w="560" w:type="dxa"/>
            <w:vAlign w:val="center"/>
          </w:tcPr>
          <w:p w:rsidR="004F2826" w:rsidRPr="004F2826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82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18" w:type="dxa"/>
            <w:vAlign w:val="center"/>
          </w:tcPr>
          <w:p w:rsidR="004F2826" w:rsidRPr="004F2826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8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F2826" w:rsidRPr="004F2826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82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4F2826" w:rsidRPr="004F2826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8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89" w:type="dxa"/>
            <w:vAlign w:val="center"/>
          </w:tcPr>
          <w:p w:rsidR="004F2826" w:rsidRPr="004F2826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82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4F2826" w:rsidRPr="007826A1" w:rsidTr="00A83192">
        <w:trPr>
          <w:trHeight w:val="794"/>
        </w:trPr>
        <w:tc>
          <w:tcPr>
            <w:tcW w:w="56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826" w:rsidRPr="007826A1" w:rsidTr="00A83192">
        <w:trPr>
          <w:trHeight w:val="794"/>
        </w:trPr>
        <w:tc>
          <w:tcPr>
            <w:tcW w:w="56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826" w:rsidRPr="007826A1" w:rsidTr="00A83192">
        <w:trPr>
          <w:trHeight w:val="794"/>
        </w:trPr>
        <w:tc>
          <w:tcPr>
            <w:tcW w:w="56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826" w:rsidRPr="007826A1" w:rsidTr="00A83192">
        <w:trPr>
          <w:trHeight w:val="794"/>
        </w:trPr>
        <w:tc>
          <w:tcPr>
            <w:tcW w:w="56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826" w:rsidRPr="007826A1" w:rsidTr="00A83192">
        <w:trPr>
          <w:trHeight w:val="794"/>
        </w:trPr>
        <w:tc>
          <w:tcPr>
            <w:tcW w:w="56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826" w:rsidRPr="007826A1" w:rsidTr="004F2826">
        <w:trPr>
          <w:trHeight w:val="42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4F2826" w:rsidRPr="004F2826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82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vAlign w:val="center"/>
          </w:tcPr>
          <w:p w:rsidR="004F2826" w:rsidRPr="004F2826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8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F2826" w:rsidRPr="004F2826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82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F2826" w:rsidRPr="004F2826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8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vAlign w:val="center"/>
          </w:tcPr>
          <w:p w:rsidR="004F2826" w:rsidRPr="004F2826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82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4F2826" w:rsidRPr="007826A1" w:rsidTr="004F2826">
        <w:trPr>
          <w:trHeight w:val="550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</w:tcBorders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</w:tcBorders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826" w:rsidRPr="007826A1" w:rsidTr="00A83192">
        <w:trPr>
          <w:trHeight w:val="649"/>
        </w:trPr>
        <w:tc>
          <w:tcPr>
            <w:tcW w:w="56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826" w:rsidRPr="007826A1" w:rsidTr="00A83192">
        <w:trPr>
          <w:trHeight w:val="703"/>
        </w:trPr>
        <w:tc>
          <w:tcPr>
            <w:tcW w:w="56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826" w:rsidRPr="007826A1" w:rsidTr="00A83192">
        <w:trPr>
          <w:trHeight w:val="743"/>
        </w:trPr>
        <w:tc>
          <w:tcPr>
            <w:tcW w:w="56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826" w:rsidRPr="007826A1" w:rsidTr="00A83192">
        <w:trPr>
          <w:trHeight w:val="641"/>
        </w:trPr>
        <w:tc>
          <w:tcPr>
            <w:tcW w:w="56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826" w:rsidRPr="007826A1" w:rsidTr="00A83192">
        <w:trPr>
          <w:trHeight w:val="681"/>
        </w:trPr>
        <w:tc>
          <w:tcPr>
            <w:tcW w:w="56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826" w:rsidRPr="007826A1" w:rsidTr="00A83192">
        <w:trPr>
          <w:trHeight w:val="606"/>
        </w:trPr>
        <w:tc>
          <w:tcPr>
            <w:tcW w:w="56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826" w:rsidRPr="007826A1" w:rsidTr="00A83192">
        <w:tc>
          <w:tcPr>
            <w:tcW w:w="560" w:type="dxa"/>
            <w:vAlign w:val="center"/>
          </w:tcPr>
          <w:p w:rsidR="004F2826" w:rsidRPr="007826A1" w:rsidRDefault="004F2826" w:rsidP="00A831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2826" w:rsidRDefault="004F2826" w:rsidP="004F2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2826" w:rsidRDefault="004F2826" w:rsidP="004F2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73410">
        <w:rPr>
          <w:rFonts w:ascii="Times New Roman" w:hAnsi="Times New Roman"/>
          <w:sz w:val="28"/>
          <w:szCs w:val="28"/>
        </w:rPr>
        <w:t xml:space="preserve"> «____» ___________________ 20 ___ года</w:t>
      </w:r>
    </w:p>
    <w:p w:rsidR="004F2826" w:rsidRPr="004F2826" w:rsidRDefault="004F2826" w:rsidP="004F2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2826" w:rsidRPr="00373410" w:rsidRDefault="004F2826" w:rsidP="004F2826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4F2826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F2826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F282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826" w:rsidRPr="007826A1" w:rsidRDefault="004F282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F282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826" w:rsidRPr="007826A1" w:rsidRDefault="004F282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4F2826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44C15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="004F2826"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44C15" w:rsidP="00444C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      (</w:t>
            </w:r>
            <w:r w:rsidR="004F2826"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4F2826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F2826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F282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826" w:rsidRPr="007826A1" w:rsidRDefault="004F282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F282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826" w:rsidRPr="007826A1" w:rsidRDefault="004F282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4F2826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44C15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(п</w:t>
            </w:r>
            <w:r w:rsidR="004F2826" w:rsidRPr="007826A1">
              <w:rPr>
                <w:rFonts w:ascii="Times New Roman" w:hAnsi="Times New Roman"/>
                <w:i/>
                <w:iCs/>
                <w:sz w:val="20"/>
              </w:rPr>
              <w:t>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44C15" w:rsidP="00444C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      (</w:t>
            </w:r>
            <w:r w:rsidR="004F2826"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4F2826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F2826" w:rsidP="00A8319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4F2826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                              </w:t>
            </w:r>
            <w:r w:rsidRPr="007826A1">
              <w:rPr>
                <w:rFonts w:ascii="Times New Roman" w:hAnsi="Times New Roman"/>
                <w:iCs/>
                <w:sz w:val="28"/>
                <w:szCs w:val="28"/>
              </w:rPr>
              <w:t>М.П.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F2826" w:rsidRPr="007826A1" w:rsidRDefault="004F2826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</w:tbl>
    <w:p w:rsidR="00893728" w:rsidRDefault="00893728"/>
    <w:sectPr w:rsidR="00893728" w:rsidSect="004F282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F2826"/>
    <w:rsid w:val="00324CAD"/>
    <w:rsid w:val="00444C15"/>
    <w:rsid w:val="004F2826"/>
    <w:rsid w:val="007C7696"/>
    <w:rsid w:val="0089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8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8">
    <w:name w:val="Font Style298"/>
    <w:rsid w:val="004F2826"/>
    <w:rPr>
      <w:rFonts w:ascii="Times New Roman" w:hAnsi="Times New Roman" w:cs="Times New Roman"/>
      <w:sz w:val="22"/>
      <w:szCs w:val="22"/>
    </w:rPr>
  </w:style>
  <w:style w:type="paragraph" w:customStyle="1" w:styleId="Style106">
    <w:name w:val="Style106"/>
    <w:basedOn w:val="a"/>
    <w:rsid w:val="004F28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Verdana" w:eastAsia="Times New Roman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2016-08-17T15:51:00Z</dcterms:created>
  <dcterms:modified xsi:type="dcterms:W3CDTF">2016-08-29T06:52:00Z</dcterms:modified>
</cp:coreProperties>
</file>